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2B" w:rsidRPr="00CC2AE9" w:rsidRDefault="00001C4A" w:rsidP="00CC2AE9">
      <w:pPr>
        <w:pStyle w:val="Heading1"/>
        <w:rPr>
          <w:color w:val="4F6228" w:themeColor="accent3" w:themeShade="80"/>
        </w:rPr>
      </w:pPr>
      <w:r>
        <w:rPr>
          <w:color w:val="4F6228" w:themeColor="accent3" w:themeShade="80"/>
        </w:rPr>
        <w:t>О</w:t>
      </w:r>
      <w:r w:rsidR="00CC2AE9" w:rsidRPr="00CC2AE9">
        <w:rPr>
          <w:color w:val="4F6228" w:themeColor="accent3" w:themeShade="80"/>
        </w:rPr>
        <w:t>бразец за пријавување на јавниот повик за избор на 3 општини за изработка на Локален план за енергија и клима</w:t>
      </w:r>
    </w:p>
    <w:p w:rsidR="00CC2AE9" w:rsidRDefault="00CC2AE9" w:rsidP="00CC2AE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CC2AE9" w:rsidTr="006D1DD7">
        <w:tc>
          <w:tcPr>
            <w:tcW w:w="4361" w:type="dxa"/>
            <w:shd w:val="clear" w:color="auto" w:fill="EAF1DD" w:themeFill="accent3" w:themeFillTint="33"/>
          </w:tcPr>
          <w:p w:rsidR="00CC2AE9" w:rsidRPr="00CC2AE9" w:rsidRDefault="00CC2AE9">
            <w:pPr>
              <w:rPr>
                <w:b/>
              </w:rPr>
            </w:pPr>
            <w:r w:rsidRPr="00CC2AE9">
              <w:rPr>
                <w:b/>
              </w:rPr>
              <w:t>Име на општината и регион во кој се наоѓа</w:t>
            </w:r>
          </w:p>
        </w:tc>
        <w:tc>
          <w:tcPr>
            <w:tcW w:w="4881" w:type="dxa"/>
          </w:tcPr>
          <w:p w:rsidR="00CC2AE9" w:rsidRDefault="00CC2AE9"/>
        </w:tc>
      </w:tr>
      <w:tr w:rsidR="00CC2AE9" w:rsidTr="006D1DD7">
        <w:tc>
          <w:tcPr>
            <w:tcW w:w="4361" w:type="dxa"/>
            <w:shd w:val="clear" w:color="auto" w:fill="EAF1DD" w:themeFill="accent3" w:themeFillTint="33"/>
          </w:tcPr>
          <w:p w:rsidR="00CC2AE9" w:rsidRPr="00CC2AE9" w:rsidRDefault="00CC2AE9">
            <w:pPr>
              <w:rPr>
                <w:b/>
              </w:rPr>
            </w:pPr>
            <w:r>
              <w:rPr>
                <w:b/>
              </w:rPr>
              <w:t>Адреса на општината</w:t>
            </w:r>
          </w:p>
        </w:tc>
        <w:tc>
          <w:tcPr>
            <w:tcW w:w="4881" w:type="dxa"/>
          </w:tcPr>
          <w:p w:rsidR="00CC2AE9" w:rsidRDefault="00CC2AE9"/>
        </w:tc>
      </w:tr>
      <w:tr w:rsidR="00CC2AE9" w:rsidTr="006D1DD7">
        <w:tc>
          <w:tcPr>
            <w:tcW w:w="4361" w:type="dxa"/>
            <w:shd w:val="clear" w:color="auto" w:fill="EAF1DD" w:themeFill="accent3" w:themeFillTint="33"/>
          </w:tcPr>
          <w:p w:rsidR="00CC2AE9" w:rsidRPr="00CC2AE9" w:rsidRDefault="00CC2AE9" w:rsidP="00CC2AE9">
            <w:pPr>
              <w:rPr>
                <w:b/>
              </w:rPr>
            </w:pPr>
            <w:r w:rsidRPr="00CC2AE9">
              <w:rPr>
                <w:b/>
              </w:rPr>
              <w:t>Име и презиме на лицето кое го пополнува образецот</w:t>
            </w:r>
            <w:r>
              <w:rPr>
                <w:b/>
              </w:rPr>
              <w:t xml:space="preserve"> (одговорно лице)</w:t>
            </w:r>
          </w:p>
        </w:tc>
        <w:tc>
          <w:tcPr>
            <w:tcW w:w="4881" w:type="dxa"/>
          </w:tcPr>
          <w:p w:rsidR="00CC2AE9" w:rsidRDefault="00CC2AE9"/>
        </w:tc>
      </w:tr>
      <w:tr w:rsidR="00CC2AE9" w:rsidTr="006D1DD7">
        <w:tc>
          <w:tcPr>
            <w:tcW w:w="4361" w:type="dxa"/>
            <w:shd w:val="clear" w:color="auto" w:fill="EAF1DD" w:themeFill="accent3" w:themeFillTint="33"/>
          </w:tcPr>
          <w:p w:rsidR="00CC2AE9" w:rsidRPr="00CC2AE9" w:rsidRDefault="00CC2AE9" w:rsidP="00CC2AE9">
            <w:pPr>
              <w:rPr>
                <w:b/>
              </w:rPr>
            </w:pPr>
            <w:r>
              <w:rPr>
                <w:b/>
              </w:rPr>
              <w:t>Позиција на одговорно лице за оваа апликација</w:t>
            </w:r>
          </w:p>
        </w:tc>
        <w:tc>
          <w:tcPr>
            <w:tcW w:w="4881" w:type="dxa"/>
          </w:tcPr>
          <w:p w:rsidR="00CC2AE9" w:rsidRDefault="00CC2AE9"/>
        </w:tc>
      </w:tr>
      <w:tr w:rsidR="00CC2AE9" w:rsidTr="006D1DD7">
        <w:tc>
          <w:tcPr>
            <w:tcW w:w="4361" w:type="dxa"/>
            <w:shd w:val="clear" w:color="auto" w:fill="EAF1DD" w:themeFill="accent3" w:themeFillTint="33"/>
          </w:tcPr>
          <w:p w:rsidR="00CC2AE9" w:rsidRPr="00CC2AE9" w:rsidRDefault="00CC2AE9">
            <w:pPr>
              <w:rPr>
                <w:b/>
              </w:rPr>
            </w:pPr>
            <w:r>
              <w:rPr>
                <w:b/>
              </w:rPr>
              <w:t xml:space="preserve">Контакт телефон на </w:t>
            </w:r>
            <w:r w:rsidRPr="00CC2AE9">
              <w:rPr>
                <w:b/>
              </w:rPr>
              <w:t>одговорно лице за оваа апликација</w:t>
            </w:r>
          </w:p>
        </w:tc>
        <w:tc>
          <w:tcPr>
            <w:tcW w:w="4881" w:type="dxa"/>
          </w:tcPr>
          <w:p w:rsidR="00CC2AE9" w:rsidRDefault="00CC2AE9"/>
        </w:tc>
      </w:tr>
      <w:tr w:rsidR="00CC2AE9" w:rsidTr="006D1DD7">
        <w:tc>
          <w:tcPr>
            <w:tcW w:w="4361" w:type="dxa"/>
            <w:shd w:val="clear" w:color="auto" w:fill="EAF1DD" w:themeFill="accent3" w:themeFillTint="33"/>
          </w:tcPr>
          <w:p w:rsidR="00CC2AE9" w:rsidRPr="00CC2AE9" w:rsidRDefault="00CC2AE9">
            <w:pPr>
              <w:rPr>
                <w:b/>
              </w:rPr>
            </w:pPr>
            <w:r>
              <w:rPr>
                <w:b/>
              </w:rPr>
              <w:t xml:space="preserve">Емаил на </w:t>
            </w:r>
            <w:r w:rsidRPr="00CC2AE9">
              <w:rPr>
                <w:b/>
              </w:rPr>
              <w:t>одговорно лице за оваа апликација</w:t>
            </w:r>
          </w:p>
        </w:tc>
        <w:tc>
          <w:tcPr>
            <w:tcW w:w="4881" w:type="dxa"/>
          </w:tcPr>
          <w:p w:rsidR="00CC2AE9" w:rsidRDefault="00CC2AE9"/>
        </w:tc>
      </w:tr>
    </w:tbl>
    <w:p w:rsidR="00CC2AE9" w:rsidRDefault="00CC2AE9"/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3464"/>
      </w:tblGrid>
      <w:tr w:rsidR="00CC2AE9" w:rsidRPr="00CC2AE9" w:rsidTr="00CC2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C2AE9" w:rsidRPr="00CC2AE9" w:rsidRDefault="00CC2AE9" w:rsidP="00CC2AE9"/>
        </w:tc>
        <w:tc>
          <w:tcPr>
            <w:tcW w:w="4961" w:type="dxa"/>
          </w:tcPr>
          <w:p w:rsidR="00CC2AE9" w:rsidRPr="00CC2AE9" w:rsidRDefault="00CC2AE9" w:rsidP="00923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Прашања за селекција </w:t>
            </w:r>
          </w:p>
        </w:tc>
        <w:tc>
          <w:tcPr>
            <w:tcW w:w="3464" w:type="dxa"/>
          </w:tcPr>
          <w:p w:rsidR="00CC2AE9" w:rsidRDefault="00CC2AE9" w:rsidP="00CC2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Одговор</w:t>
            </w:r>
          </w:p>
          <w:p w:rsidR="00CC2AE9" w:rsidRPr="00CC2AE9" w:rsidRDefault="00CC2AE9" w:rsidP="00CC2A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Pr="00806993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06993">
              <w:rPr>
                <w:rFonts w:ascii="Arial Narrow" w:hAnsi="Arial Narrow"/>
              </w:rPr>
              <w:t>Дали</w:t>
            </w:r>
            <w:r>
              <w:rPr>
                <w:rFonts w:ascii="Arial Narrow" w:hAnsi="Arial Narrow"/>
              </w:rPr>
              <w:t xml:space="preserve"> вашата општина во последните 15</w:t>
            </w:r>
            <w:r w:rsidRPr="00806993">
              <w:rPr>
                <w:rFonts w:ascii="Arial Narrow" w:hAnsi="Arial Narrow"/>
              </w:rPr>
              <w:t xml:space="preserve"> години била погодена од некоја од следните временски непогоди (поплава, поројни дождови, снежни наноси, град, шумски пожари)</w:t>
            </w:r>
          </w:p>
          <w:p w:rsidR="00651D6F" w:rsidRPr="00806993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P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highlight w:val="yellow"/>
                <w:lang w:val="en-US"/>
              </w:rPr>
            </w:pPr>
            <w:bookmarkStart w:id="0" w:name="_GoBack"/>
            <w:bookmarkEnd w:id="0"/>
          </w:p>
        </w:tc>
      </w:tr>
      <w:tr w:rsidR="00651D6F" w:rsidRPr="00CC2AE9" w:rsidTr="00CC2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</w:tcPr>
          <w:p w:rsidR="00651D6F" w:rsidRPr="002A0F53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2A0F53">
              <w:rPr>
                <w:rFonts w:ascii="Arial Narrow" w:hAnsi="Arial Narrow"/>
              </w:rPr>
              <w:t>Ве молиме наведете</w:t>
            </w:r>
            <w:r>
              <w:rPr>
                <w:rFonts w:ascii="Arial Narrow" w:hAnsi="Arial Narrow"/>
              </w:rPr>
              <w:t xml:space="preserve"> дали временската непогода причинила одредена економска штета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и кога се случила?</w:t>
            </w:r>
          </w:p>
        </w:tc>
        <w:tc>
          <w:tcPr>
            <w:tcW w:w="3464" w:type="dxa"/>
          </w:tcPr>
          <w:p w:rsidR="00651D6F" w:rsidRPr="002A0F53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Pr="00806993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Ве молиме наведете во последните 10 години колку шумски пожари се случиле?</w:t>
            </w: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Pr="002A0F53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651D6F" w:rsidRPr="00CC2AE9" w:rsidTr="00CC2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</w:tcPr>
          <w:p w:rsidR="00651D6F" w:rsidRPr="00806993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806993">
              <w:rPr>
                <w:rFonts w:ascii="Arial Narrow" w:hAnsi="Arial Narrow"/>
              </w:rPr>
              <w:t>Ве молиме наведете во последните 10 години при поројни дождови кои локации се поплавуваат постојано?</w:t>
            </w:r>
          </w:p>
        </w:tc>
        <w:tc>
          <w:tcPr>
            <w:tcW w:w="3464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Ве молиме наведете во последните 10 години при поројни дождови дали се поплавува обработлива почва и земјоделски насади?</w:t>
            </w:r>
          </w:p>
          <w:p w:rsidR="00651D6F" w:rsidRPr="002A0F53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Доколку Да, Ве молиме наведете колку во хектари?</w:t>
            </w: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6F" w:rsidRPr="00CC2AE9" w:rsidTr="00CC2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Дали во Вашата општина има населби кои се соочуваат со недостиг на вода за пиење?</w:t>
            </w:r>
          </w:p>
          <w:p w:rsidR="00651D6F" w:rsidRPr="002A0F53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Доколку Да, Ве молиме наведете за колкав број население станува збор?</w:t>
            </w:r>
          </w:p>
        </w:tc>
        <w:tc>
          <w:tcPr>
            <w:tcW w:w="3464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Pr="00BF405E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Дали Вашата општина има развиено </w:t>
            </w:r>
            <w:r w:rsidRPr="00BF405E">
              <w:rPr>
                <w:rFonts w:ascii="Arial Narrow" w:hAnsi="Arial Narrow"/>
              </w:rPr>
              <w:t>Оперативни планови за заштита и одбрана од поплави (Согласно член 126 од Закон за водите)</w:t>
            </w: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6F" w:rsidRPr="00CC2AE9" w:rsidTr="00CC2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</w:tcPr>
          <w:p w:rsidR="00651D6F" w:rsidRPr="002A0F53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Дали Вашата општина има изработени План за заштита и спасување од природни непогоди</w:t>
            </w:r>
          </w:p>
        </w:tc>
        <w:tc>
          <w:tcPr>
            <w:tcW w:w="3464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 xml:space="preserve">Дали Вашата општина е во можност да ги обезбеди записниците од извештаите за проценка на штети во </w:t>
            </w:r>
            <w:r w:rsidRPr="00B81B8A">
              <w:rPr>
                <w:rFonts w:ascii="Arial Narrow" w:hAnsi="Arial Narrow"/>
              </w:rPr>
              <w:lastRenderedPageBreak/>
              <w:t>случај на настанување на штета од природна непогода за која се состанува соодветната комисија?</w:t>
            </w:r>
          </w:p>
          <w:p w:rsidR="00651D6F" w:rsidRPr="00B81B8A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Доколку Да, Ве молиме наведете за колку години наназад можете да обезбедите?</w:t>
            </w: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6F" w:rsidRPr="00CC2AE9" w:rsidTr="00923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rPr>
                <w:bCs w:val="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51D6F" w:rsidRPr="00B81B8A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>Дали Вашата општина е во можност да обезбеди податоци за потрошувачка на енергија во општинските згради?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Pr="00B81B8A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>Дали Вашата општина е во можност да обезбеди податоци од елаборати за животна средина и Б искз дозволи</w:t>
            </w: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6F" w:rsidRPr="00CC2AE9" w:rsidTr="0092396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</w:tcPr>
          <w:p w:rsidR="00651D6F" w:rsidRPr="00B81B8A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>Дали Вашата општина е во можност да обезбеди податоци за собран и депониран општински отпад?</w:t>
            </w:r>
          </w:p>
        </w:tc>
        <w:tc>
          <w:tcPr>
            <w:tcW w:w="3464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CC2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spacing w:after="200" w:line="276" w:lineRule="auto"/>
            </w:pPr>
          </w:p>
        </w:tc>
        <w:tc>
          <w:tcPr>
            <w:tcW w:w="4961" w:type="dxa"/>
            <w:tcBorders>
              <w:top w:val="none" w:sz="0" w:space="0" w:color="auto"/>
              <w:bottom w:val="none" w:sz="0" w:space="0" w:color="auto"/>
            </w:tcBorders>
          </w:tcPr>
          <w:p w:rsidR="00651D6F" w:rsidRPr="00B81B8A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 xml:space="preserve">Дали Вашата општина е во можност да обезбеди податоци за </w:t>
            </w:r>
            <w:r>
              <w:rPr>
                <w:rFonts w:ascii="Arial Narrow" w:hAnsi="Arial Narrow"/>
              </w:rPr>
              <w:t>површина под шуми и друго зеленило</w:t>
            </w:r>
            <w:r w:rsidRPr="00B81B8A">
              <w:rPr>
                <w:rFonts w:ascii="Arial Narrow" w:hAnsi="Arial Narrow"/>
              </w:rPr>
              <w:t>?</w:t>
            </w:r>
          </w:p>
        </w:tc>
        <w:tc>
          <w:tcPr>
            <w:tcW w:w="346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6F" w:rsidRPr="00CC2AE9" w:rsidTr="00CC2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rPr>
                <w:bCs w:val="0"/>
              </w:rPr>
            </w:pPr>
          </w:p>
        </w:tc>
        <w:tc>
          <w:tcPr>
            <w:tcW w:w="4961" w:type="dxa"/>
          </w:tcPr>
          <w:p w:rsidR="00651D6F" w:rsidRPr="00B81B8A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 xml:space="preserve">Дали Вашата општина е во можност да обезбеди податоци за </w:t>
            </w:r>
            <w:r>
              <w:rPr>
                <w:rFonts w:ascii="Arial Narrow" w:hAnsi="Arial Narrow"/>
              </w:rPr>
              <w:t>опожарена површина (доколку има настанато шумски пожар)</w:t>
            </w:r>
            <w:r w:rsidRPr="00B81B8A">
              <w:rPr>
                <w:rFonts w:ascii="Arial Narrow" w:hAnsi="Arial Narrow"/>
              </w:rPr>
              <w:t>?</w:t>
            </w:r>
          </w:p>
        </w:tc>
        <w:tc>
          <w:tcPr>
            <w:tcW w:w="3464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1D6F" w:rsidRPr="00CC2AE9" w:rsidTr="0092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rPr>
                <w:bCs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651D6F" w:rsidRPr="00B81B8A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 xml:space="preserve">Дали Вашата општина е во можност да обезбеди податоци за </w:t>
            </w:r>
            <w:r>
              <w:rPr>
                <w:rFonts w:ascii="Arial Narrow" w:hAnsi="Arial Narrow"/>
              </w:rPr>
              <w:t>сеча на дрва</w:t>
            </w:r>
            <w:r w:rsidRPr="00B81B8A">
              <w:rPr>
                <w:rFonts w:ascii="Arial Narrow" w:hAnsi="Arial Narrow"/>
              </w:rPr>
              <w:t>?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6F" w:rsidRDefault="00651D6F" w:rsidP="006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D6F" w:rsidRPr="00CC2AE9" w:rsidTr="00CC2A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51D6F" w:rsidRPr="00CC2AE9" w:rsidRDefault="00651D6F" w:rsidP="00651D6F">
            <w:pPr>
              <w:numPr>
                <w:ilvl w:val="0"/>
                <w:numId w:val="1"/>
              </w:numPr>
              <w:rPr>
                <w:bCs w:val="0"/>
              </w:rPr>
            </w:pPr>
          </w:p>
        </w:tc>
        <w:tc>
          <w:tcPr>
            <w:tcW w:w="4961" w:type="dxa"/>
          </w:tcPr>
          <w:p w:rsidR="00651D6F" w:rsidRPr="00B81B8A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B81B8A">
              <w:rPr>
                <w:rFonts w:ascii="Arial Narrow" w:hAnsi="Arial Narrow"/>
              </w:rPr>
              <w:t xml:space="preserve">Дали Вашата општина е во можност да обезбеди податоци за </w:t>
            </w:r>
            <w:r>
              <w:rPr>
                <w:rFonts w:ascii="Arial Narrow" w:hAnsi="Arial Narrow"/>
              </w:rPr>
              <w:t>регистрирана стока и добиток</w:t>
            </w:r>
            <w:r w:rsidRPr="00B81B8A">
              <w:rPr>
                <w:rFonts w:ascii="Arial Narrow" w:hAnsi="Arial Narrow"/>
              </w:rPr>
              <w:t>?</w:t>
            </w:r>
          </w:p>
        </w:tc>
        <w:tc>
          <w:tcPr>
            <w:tcW w:w="3464" w:type="dxa"/>
          </w:tcPr>
          <w:p w:rsidR="00651D6F" w:rsidRDefault="00651D6F" w:rsidP="006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C2AE9" w:rsidRDefault="00CC2AE9"/>
    <w:p w:rsidR="006D1DD7" w:rsidRDefault="006D1DD7">
      <w:r>
        <w:t xml:space="preserve">Ве молиме оваа апликација доставете ја електронски на следната емаил адреса: </w:t>
      </w:r>
      <w:hyperlink r:id="rId8" w:history="1">
        <w:r w:rsidRPr="00B305E7">
          <w:rPr>
            <w:rStyle w:val="Hyperlink"/>
            <w:lang w:val="en-US"/>
          </w:rPr>
          <w:t>ckp.skopje@gmail.com</w:t>
        </w:r>
      </w:hyperlink>
      <w:r>
        <w:rPr>
          <w:lang w:val="en-US"/>
        </w:rPr>
        <w:t xml:space="preserve"> </w:t>
      </w:r>
      <w:r>
        <w:t>најдоцна до 03.05.2023 година.</w:t>
      </w:r>
    </w:p>
    <w:p w:rsidR="006D1DD7" w:rsidRPr="006D1DD7" w:rsidRDefault="006D1DD7">
      <w:r w:rsidRPr="006D1DD7">
        <w:rPr>
          <w:b/>
        </w:rPr>
        <w:t>Напомена:</w:t>
      </w:r>
      <w:r>
        <w:rPr>
          <w:b/>
        </w:rPr>
        <w:t xml:space="preserve"> </w:t>
      </w:r>
      <w:r w:rsidRPr="006D1DD7">
        <w:t>Со цел верификација на одговорите</w:t>
      </w:r>
      <w:r>
        <w:t xml:space="preserve"> Центар за климатски промени ќе направи состанок со пре-селектираните општини пред  финално да ги одбере општините кои ќе бидат дел од проектот. </w:t>
      </w:r>
    </w:p>
    <w:p w:rsidR="00CC2AE9" w:rsidRDefault="00CC2AE9"/>
    <w:p w:rsidR="00CC2AE9" w:rsidRDefault="00CC2AE9"/>
    <w:p w:rsidR="00CC2AE9" w:rsidRDefault="00CC2AE9"/>
    <w:p w:rsidR="00CC2AE9" w:rsidRDefault="00CC2AE9"/>
    <w:sectPr w:rsidR="00CC2AE9" w:rsidSect="00001C4A">
      <w:headerReference w:type="default" r:id="rId9"/>
      <w:pgSz w:w="11906" w:h="16838"/>
      <w:pgMar w:top="1440" w:right="1440" w:bottom="1440" w:left="144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FC" w:rsidRDefault="00636FFC" w:rsidP="00001C4A">
      <w:pPr>
        <w:spacing w:after="0" w:line="240" w:lineRule="auto"/>
      </w:pPr>
      <w:r>
        <w:separator/>
      </w:r>
    </w:p>
  </w:endnote>
  <w:endnote w:type="continuationSeparator" w:id="0">
    <w:p w:rsidR="00636FFC" w:rsidRDefault="00636FFC" w:rsidP="0000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FC" w:rsidRDefault="00636FFC" w:rsidP="00001C4A">
      <w:pPr>
        <w:spacing w:after="0" w:line="240" w:lineRule="auto"/>
      </w:pPr>
      <w:r>
        <w:separator/>
      </w:r>
    </w:p>
  </w:footnote>
  <w:footnote w:type="continuationSeparator" w:id="0">
    <w:p w:rsidR="00636FFC" w:rsidRDefault="00636FFC" w:rsidP="0000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4A" w:rsidRPr="00001C4A" w:rsidRDefault="00001C4A" w:rsidP="00001C4A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</w:rPr>
    </w:pPr>
    <w:r w:rsidRPr="00001C4A">
      <w:rPr>
        <w:rFonts w:ascii="Calibri" w:eastAsia="Calibri" w:hAnsi="Calibri" w:cs="Times New Roman"/>
        <w:noProof/>
        <w:lang w:eastAsia="mk-M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A6203C" wp14:editId="752F95C1">
              <wp:simplePos x="0" y="0"/>
              <wp:positionH relativeFrom="margin">
                <wp:posOffset>-560070</wp:posOffset>
              </wp:positionH>
              <wp:positionV relativeFrom="paragraph">
                <wp:posOffset>-1220684</wp:posOffset>
              </wp:positionV>
              <wp:extent cx="7080884" cy="1443589"/>
              <wp:effectExtent l="0" t="0" r="25400" b="2349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0884" cy="1443589"/>
                        <a:chOff x="0" y="0"/>
                        <a:chExt cx="7080884" cy="1443589"/>
                      </a:xfrm>
                    </wpg:grpSpPr>
                    <pic:pic xmlns:pic="http://schemas.openxmlformats.org/drawingml/2006/picture">
                      <pic:nvPicPr>
                        <pic:cNvPr id="4" name="Graphic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="http://schemas.microsoft.com/office/drawing/2014/chartex" xmlns:cx1="http://schemas.microsoft.com/office/drawing/2015/9/8/chartex" xmlns:w16se="http://schemas.microsoft.com/office/word/2015/wordml/sym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5="http://schemas.microsoft.com/office/word/2012/wordml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13366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Straight Connector 5"/>
                      <wps:cNvCnPr/>
                      <wps:spPr>
                        <a:xfrm flipV="1">
                          <a:off x="1152525" y="400050"/>
                          <a:ext cx="4617268" cy="2843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8FB73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6" name="Rectangle 7"/>
                      <wps:cNvSpPr/>
                      <wps:spPr>
                        <a:xfrm>
                          <a:off x="5800725" y="19050"/>
                          <a:ext cx="1280159" cy="1424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1C4A" w:rsidRDefault="00001C4A" w:rsidP="00001C4A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lang w:eastAsia="mk-MK"/>
                              </w:rPr>
                              <w:drawing>
                                <wp:inline distT="0" distB="0" distL="0" distR="0" wp14:anchorId="640AC03A" wp14:editId="0B7D5E52">
                                  <wp:extent cx="1199515" cy="1299080"/>
                                  <wp:effectExtent l="0" t="0" r="63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KP 60x60px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399" cy="1304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79A6203C" id="Group 3" o:spid="_x0000_s1026" style="position:absolute;margin-left:-44.1pt;margin-top:-96.1pt;width:557.55pt;height:113.65pt;z-index:251659264;mso-position-horizontal-relative:margin" coordsize="70808,14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7" type="#_x0000_t75" style="position:absolute;width:13366;height:13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Eyt7EAAAA2gAAAA8AAABkcnMvZG93bnJldi54bWxEj0FrwkAUhO8F/8PyhF5K3VSKSOoqRQhE&#10;KGhV6PWRfWaD2bcxu02iv74rFDwOM/MNs1gNthYdtb5yrOBtkoAgLpyuuFRwPGSvcxA+IGusHZOC&#10;K3lYLUdPC0y16/mbun0oRYSwT1GBCaFJpfSFIYt+4hri6J1cazFE2ZZSt9hHuK3lNElm0mLFccFg&#10;Q2tDxXn/axXMsk1Z7Fx+k9uvcL6d5pcX84NKPY+Hzw8QgYbwCP+3c63gHe5X4g2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Eyt7EAAAA2gAAAA8AAAAAAAAAAAAAAAAA&#10;nwIAAGRycy9kb3ducmV2LnhtbFBLBQYAAAAABAAEAPcAAACQAwAAAAA=&#10;">
                <v:imagedata r:id="rId6" o:title=""/>
                <v:path arrowok="t"/>
              </v:shape>
              <v:line id="Straight Connector 5" o:spid="_x0000_s1028" style="position:absolute;flip:y;visibility:visible;mso-wrap-style:square" from="11525,4000" to="57697,4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g+MMAAADaAAAADwAAAGRycy9kb3ducmV2LnhtbESP3WrCQBSE74W+w3IKvaubSutPzEak&#10;tFjxyugDHLPHJDR7NuxuTezTd4WCl8PMfMNkq8G04kLON5YVvIwTEMSl1Q1XCo6Hz+c5CB+QNbaW&#10;ScGVPKzyh1GGqbY97+lShEpECPsUFdQhdKmUvqzJoB/bjjh6Z+sMhihdJbXDPsJNKydJMpUGG44L&#10;NXb0XlP5XfwYBdhb2m1mv5vjwr1uP/qtuxblSamnx2G9BBFoCPfwf/tLK3iD25V4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d4PjDAAAA2gAAAA8AAAAAAAAAAAAA&#10;AAAAoQIAAGRycy9kb3ducmV2LnhtbFBLBQYAAAAABAAEAPkAAACRAwAAAAA=&#10;" strokecolor="#8fb73e" strokeweight="1.5pt">
                <v:stroke joinstyle="miter"/>
              </v:line>
              <v:rect id="Rectangle 7" o:spid="_x0000_s1029" style="position:absolute;left:58007;top:190;width:12801;height:14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drMIA&#10;AADaAAAADwAAAGRycy9kb3ducmV2LnhtbESP0YrCMBRE34X9h3AFX8Smu0qV2iiysOiDIuv6AZfm&#10;2labm9Jktf69EQQfh5k5w2TLztTiSq2rLCv4jGIQxLnVFRcKjn8/oxkI55E11pZJwZ0cLBcfvQxT&#10;bW/8S9eDL0SAsEtRQel9k0rp8pIMusg2xME72dagD7ItpG7xFuCmll9xnEiDFYeFEhv6Lim/HP6N&#10;glxOz7gdr/bjYdWsJ0e/29pEKzXod6s5CE+df4df7Y1WkMD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l2swgAAANoAAAAPAAAAAAAAAAAAAAAAAJgCAABkcnMvZG93&#10;bnJldi54bWxQSwUGAAAAAAQABAD1AAAAhwMAAAAA&#10;" fillcolor="window" strokecolor="#70ad47" strokeweight="1pt">
                <v:textbox>
                  <w:txbxContent>
                    <w:p w:rsidR="00001C4A" w:rsidRDefault="00001C4A" w:rsidP="00001C4A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0AC03A" wp14:editId="0B7D5E52">
                            <wp:extent cx="1199515" cy="1299080"/>
                            <wp:effectExtent l="0" t="0" r="63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KP 60x60px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399" cy="1304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  <w:p w:rsidR="00001C4A" w:rsidRDefault="00001C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37A2"/>
    <w:multiLevelType w:val="hybridMultilevel"/>
    <w:tmpl w:val="F16C64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C3"/>
    <w:rsid w:val="00001C4A"/>
    <w:rsid w:val="000511A0"/>
    <w:rsid w:val="000B5D0F"/>
    <w:rsid w:val="001D2EC3"/>
    <w:rsid w:val="003D7C2B"/>
    <w:rsid w:val="00636FFC"/>
    <w:rsid w:val="00651D6F"/>
    <w:rsid w:val="006D1DD7"/>
    <w:rsid w:val="00741AD2"/>
    <w:rsid w:val="008B02F6"/>
    <w:rsid w:val="0092396D"/>
    <w:rsid w:val="00CC2AE9"/>
    <w:rsid w:val="00D4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CC2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CC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1D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4A"/>
  </w:style>
  <w:style w:type="paragraph" w:styleId="Footer">
    <w:name w:val="footer"/>
    <w:basedOn w:val="Normal"/>
    <w:link w:val="FooterChar"/>
    <w:uiPriority w:val="99"/>
    <w:unhideWhenUsed/>
    <w:rsid w:val="0000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4A"/>
  </w:style>
  <w:style w:type="paragraph" w:styleId="NormalWeb">
    <w:name w:val="Normal (Web)"/>
    <w:basedOn w:val="Normal"/>
    <w:uiPriority w:val="99"/>
    <w:semiHidden/>
    <w:unhideWhenUsed/>
    <w:rsid w:val="00001C4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CC2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CC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C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1D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4A"/>
  </w:style>
  <w:style w:type="paragraph" w:styleId="Footer">
    <w:name w:val="footer"/>
    <w:basedOn w:val="Normal"/>
    <w:link w:val="FooterChar"/>
    <w:uiPriority w:val="99"/>
    <w:unhideWhenUsed/>
    <w:rsid w:val="0000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4A"/>
  </w:style>
  <w:style w:type="paragraph" w:styleId="NormalWeb">
    <w:name w:val="Normal (Web)"/>
    <w:basedOn w:val="Normal"/>
    <w:uiPriority w:val="99"/>
    <w:semiHidden/>
    <w:unhideWhenUsed/>
    <w:rsid w:val="00001C4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p.skopj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0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2</cp:revision>
  <dcterms:created xsi:type="dcterms:W3CDTF">2023-04-24T11:37:00Z</dcterms:created>
  <dcterms:modified xsi:type="dcterms:W3CDTF">2023-04-24T11:37:00Z</dcterms:modified>
</cp:coreProperties>
</file>